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69108" w14:textId="17818137" w:rsidR="00FA56D9" w:rsidRDefault="00FA56D9" w:rsidP="000A445B">
      <w:pPr>
        <w:jc w:val="center"/>
        <w:rPr>
          <w:b/>
          <w:bCs/>
          <w:sz w:val="56"/>
          <w:szCs w:val="56"/>
        </w:rPr>
      </w:pPr>
    </w:p>
    <w:p w14:paraId="31483E43" w14:textId="77777777" w:rsidR="00FA56D9" w:rsidRDefault="00FA56D9" w:rsidP="000A445B">
      <w:pPr>
        <w:jc w:val="center"/>
        <w:rPr>
          <w:b/>
          <w:bCs/>
          <w:sz w:val="56"/>
          <w:szCs w:val="56"/>
        </w:rPr>
      </w:pPr>
    </w:p>
    <w:p w14:paraId="1D6B6A0C" w14:textId="11771CCE" w:rsidR="00FA56D9" w:rsidRDefault="00FA56D9" w:rsidP="000A445B">
      <w:pPr>
        <w:jc w:val="center"/>
        <w:rPr>
          <w:b/>
          <w:bCs/>
          <w:sz w:val="56"/>
          <w:szCs w:val="56"/>
        </w:rPr>
      </w:pPr>
    </w:p>
    <w:p w14:paraId="114E8045" w14:textId="23784542" w:rsidR="00186BFE" w:rsidRPr="00FA56D9" w:rsidRDefault="000A445B" w:rsidP="000A445B">
      <w:pPr>
        <w:jc w:val="center"/>
        <w:rPr>
          <w:b/>
          <w:bCs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A56D9">
        <w:rPr>
          <w:b/>
          <w:bCs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Квест – игра по ПДД для детей средней группы</w:t>
      </w:r>
    </w:p>
    <w:p w14:paraId="0B9B9110" w14:textId="2A7A405B" w:rsidR="000A445B" w:rsidRPr="00FA56D9" w:rsidRDefault="00FA56D9" w:rsidP="000A445B">
      <w:pPr>
        <w:jc w:val="center"/>
        <w:rPr>
          <w:b/>
          <w:bCs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A56D9">
        <w:rPr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0683C770" wp14:editId="249B7F5A">
            <wp:simplePos x="0" y="0"/>
            <wp:positionH relativeFrom="column">
              <wp:posOffset>815340</wp:posOffset>
            </wp:positionH>
            <wp:positionV relativeFrom="paragraph">
              <wp:posOffset>596900</wp:posOffset>
            </wp:positionV>
            <wp:extent cx="4044802" cy="606871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802" cy="606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45B" w:rsidRPr="00FA56D9">
        <w:rPr>
          <w:b/>
          <w:bCs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«</w:t>
      </w:r>
      <w:r w:rsidR="0069202D" w:rsidRPr="00FA56D9">
        <w:rPr>
          <w:b/>
          <w:bCs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Поможем Буратино».</w:t>
      </w:r>
    </w:p>
    <w:p w14:paraId="41495381" w14:textId="0870FD33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0CA5A1AA" w14:textId="2A160994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77203640" w14:textId="29CE3408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66AED745" w14:textId="5C854D07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00E8F304" w14:textId="5CA3BA1E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69C5AA2C" w14:textId="5F1E4922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27E89490" w14:textId="209831C7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09BA747D" w14:textId="5113A70A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79FC1D58" w14:textId="57FEBCB1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6299B8BA" w14:textId="3E509D06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35A4C6C6" w14:textId="0D6A5A5F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4419AA14" w14:textId="279EAA9E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0D0431B7" w14:textId="74F3E370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4B69351A" w14:textId="1E26F233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57265A81" w14:textId="756AE7BE" w:rsidR="00FA56D9" w:rsidRDefault="00FA56D9" w:rsidP="000A445B">
      <w:pPr>
        <w:jc w:val="center"/>
        <w:rPr>
          <w:b/>
          <w:bCs/>
          <w:sz w:val="32"/>
          <w:szCs w:val="32"/>
        </w:rPr>
      </w:pPr>
    </w:p>
    <w:p w14:paraId="2A88A4DD" w14:textId="77777777" w:rsidR="00FA56D9" w:rsidRDefault="00FA56D9" w:rsidP="00FA56D9">
      <w:pPr>
        <w:rPr>
          <w:b/>
          <w:bCs/>
          <w:sz w:val="32"/>
          <w:szCs w:val="32"/>
        </w:rPr>
      </w:pPr>
    </w:p>
    <w:p w14:paraId="6A18DCEA" w14:textId="77777777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69202D">
        <w:rPr>
          <w:rFonts w:ascii="Times New Roman" w:hAnsi="Times New Roman" w:cs="Times New Roman"/>
          <w:sz w:val="28"/>
          <w:szCs w:val="28"/>
        </w:rPr>
        <w:t xml:space="preserve"> Пропаганда основ безопасного поведения на дороге, создание условий для закрепления правил дорожного движения.</w:t>
      </w:r>
    </w:p>
    <w:p w14:paraId="56DFEF7F" w14:textId="77777777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69202D">
        <w:rPr>
          <w:rFonts w:ascii="Times New Roman" w:hAnsi="Times New Roman" w:cs="Times New Roman"/>
          <w:sz w:val="28"/>
          <w:szCs w:val="28"/>
        </w:rPr>
        <w:t>учить детей различать дорожные знаки. Закрепить представление детей о назначении светофора и его сигналах, о правилах поведения на улице. Развивать внимание, наблюдательность при выполнении задания.</w:t>
      </w:r>
    </w:p>
    <w:p w14:paraId="67F3C9F4" w14:textId="786FEF35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Pr="0069202D">
        <w:rPr>
          <w:rFonts w:ascii="Times New Roman" w:hAnsi="Times New Roman" w:cs="Times New Roman"/>
          <w:sz w:val="28"/>
          <w:szCs w:val="28"/>
        </w:rPr>
        <w:t>мультимедийное устройство, дорожные знаки, светофор</w:t>
      </w:r>
      <w:r w:rsidR="00FA56D9">
        <w:rPr>
          <w:rFonts w:ascii="Times New Roman" w:hAnsi="Times New Roman" w:cs="Times New Roman"/>
          <w:sz w:val="28"/>
          <w:szCs w:val="28"/>
        </w:rPr>
        <w:t>, карта, прямоугольники, кружочки разных цветов, жезл, полоски из бумаги белых и черных листов.</w:t>
      </w:r>
    </w:p>
    <w:p w14:paraId="0E978849" w14:textId="77777777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14:paraId="6654088C" w14:textId="77777777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• Чтение стихов, отгадывание загадок о дорожных знаках; игры по ПДД.</w:t>
      </w:r>
    </w:p>
    <w:p w14:paraId="40D8CD42" w14:textId="77777777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• Рассматривание знаков дорожного движения по дороге из детского сада домой;</w:t>
      </w:r>
    </w:p>
    <w:p w14:paraId="5847341E" w14:textId="7CD3BB9E" w:rsidR="000A445B" w:rsidRPr="0069202D" w:rsidRDefault="000A445B" w:rsidP="005F2C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• Знакомство детей со светофором, его работой, с «зеброй», знаками «Пе</w:t>
      </w:r>
      <w:r w:rsidR="00FA56D9">
        <w:rPr>
          <w:rFonts w:ascii="Times New Roman" w:hAnsi="Times New Roman" w:cs="Times New Roman"/>
          <w:sz w:val="28"/>
          <w:szCs w:val="28"/>
        </w:rPr>
        <w:t>рекресток</w:t>
      </w:r>
      <w:r w:rsidRPr="0069202D">
        <w:rPr>
          <w:rFonts w:ascii="Times New Roman" w:hAnsi="Times New Roman" w:cs="Times New Roman"/>
          <w:sz w:val="28"/>
          <w:szCs w:val="28"/>
        </w:rPr>
        <w:t>», «</w:t>
      </w:r>
      <w:r w:rsidR="00FA56D9">
        <w:rPr>
          <w:rFonts w:ascii="Times New Roman" w:hAnsi="Times New Roman" w:cs="Times New Roman"/>
          <w:sz w:val="28"/>
          <w:szCs w:val="28"/>
        </w:rPr>
        <w:t>Заправочная станция</w:t>
      </w:r>
      <w:r w:rsidRPr="0069202D">
        <w:rPr>
          <w:rFonts w:ascii="Times New Roman" w:hAnsi="Times New Roman" w:cs="Times New Roman"/>
          <w:sz w:val="28"/>
          <w:szCs w:val="28"/>
        </w:rPr>
        <w:t>», «Остановка общественного транспорта» и др.</w:t>
      </w:r>
    </w:p>
    <w:p w14:paraId="3EA74641" w14:textId="77777777" w:rsidR="000A445B" w:rsidRPr="0069202D" w:rsidRDefault="000A445B" w:rsidP="0069202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Ход игры.</w:t>
      </w:r>
    </w:p>
    <w:p w14:paraId="323EFFE9" w14:textId="66B1F283" w:rsidR="000A445B" w:rsidRPr="0069202D" w:rsidRDefault="000A445B" w:rsidP="0069202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202D">
        <w:rPr>
          <w:rFonts w:ascii="Times New Roman" w:hAnsi="Times New Roman" w:cs="Times New Roman"/>
          <w:sz w:val="28"/>
          <w:szCs w:val="28"/>
        </w:rPr>
        <w:t>Под музыку дети входят в зал, рассаживаются на стулья </w:t>
      </w:r>
    </w:p>
    <w:p w14:paraId="35EC4E62" w14:textId="77777777" w:rsidR="00C939A8" w:rsidRPr="0069202D" w:rsidRDefault="00C939A8" w:rsidP="0069202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  <w:u w:val="single"/>
        </w:rPr>
        <w:t>Стихотворение про историю возникновения автомобиля.</w:t>
      </w:r>
    </w:p>
    <w:p w14:paraId="4587DD0B" w14:textId="77777777" w:rsidR="00C939A8" w:rsidRPr="0069202D" w:rsidRDefault="00C939A8" w:rsidP="0069202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Дети: </w:t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Шесть тысяч лет тому назад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Изобрели колёса, говорят.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Тогда обрадовались люди все вокруг.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лёгок человеческий был труд.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Смогли запрячь в повозку лошадей.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Жить стало легче, веселей.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 возник чудо-прогресс.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19 столетии Карл Бернц.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Осуществил свой интерес.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Собрал колёса, двигатель, кабину.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получилась в мире первая машина.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тех пор изобрели всего так много!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Автомобилями заполнены дороги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 все разные такие: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Маленькие и большие, легковые и грузовые,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Служебные, простые, деловые, дорогие.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Скорые и пожарные, аварийные коммунальные.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Автобусы, краны, трамваи и кразы,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Поезда, троллейбусы, маршрутки, камазы.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Объединяет их всех одно.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Управляет ими водитель авто.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профессия в мире такая.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Очень важная и не простая.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быть внимательным и аккуратным,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Умным, добрым, спокойным, опрятным.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в будущем будет авто,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Которым не управляет никто.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двигаться с помощью мысли.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достигнут же этой выси!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Русские конструкторы, инженеры.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Покорители космоса и небес!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Представители самой прекрасной страны!</w:t>
      </w:r>
      <w:r w:rsidRPr="006920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9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гордимся тем, что эти русские – МЫ!</w:t>
      </w:r>
    </w:p>
    <w:p w14:paraId="0837C7DD" w14:textId="114B51C2" w:rsidR="000A445B" w:rsidRPr="0069202D" w:rsidRDefault="005A3957" w:rsidP="005F2C6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В зал вбегает Буратино (взрослый в костюме), испуганно мечется по залу, зажимая уши от громкого </w:t>
      </w:r>
      <w:r w:rsidR="005F2C69">
        <w:rPr>
          <w:rFonts w:ascii="Times New Roman" w:hAnsi="Times New Roman" w:cs="Times New Roman"/>
          <w:sz w:val="28"/>
          <w:szCs w:val="28"/>
        </w:rPr>
        <w:t>звучания машин.</w:t>
      </w:r>
    </w:p>
    <w:p w14:paraId="5EFB2D18" w14:textId="67800E69" w:rsidR="00C939A8" w:rsidRPr="0069202D" w:rsidRDefault="00C939A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Выходит инспектор ГИБДД</w:t>
      </w:r>
      <w:r w:rsidR="0069202D"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9202D" w:rsidRPr="0069202D">
        <w:rPr>
          <w:rFonts w:ascii="Times New Roman" w:hAnsi="Times New Roman" w:cs="Times New Roman"/>
          <w:sz w:val="28"/>
          <w:szCs w:val="28"/>
        </w:rPr>
        <w:t>что</w:t>
      </w:r>
      <w:r w:rsidRPr="0069202D">
        <w:rPr>
          <w:rFonts w:ascii="Times New Roman" w:hAnsi="Times New Roman" w:cs="Times New Roman"/>
          <w:sz w:val="28"/>
          <w:szCs w:val="28"/>
        </w:rPr>
        <w:t xml:space="preserve"> за шум на перекрестке, снова нарушение соблюдать все должны правила дорожного движения. Ты, что с луны </w:t>
      </w:r>
    </w:p>
    <w:p w14:paraId="64FDDA51" w14:textId="515AF42D" w:rsidR="00C939A8" w:rsidRDefault="00C939A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сюда упал, очень интересно?</w:t>
      </w:r>
      <w:r w:rsidR="00FE006F">
        <w:rPr>
          <w:rFonts w:ascii="Times New Roman" w:hAnsi="Times New Roman" w:cs="Times New Roman"/>
          <w:sz w:val="28"/>
          <w:szCs w:val="28"/>
        </w:rPr>
        <w:t xml:space="preserve"> </w:t>
      </w:r>
      <w:r w:rsidR="00FE006F" w:rsidRPr="00FE006F">
        <w:rPr>
          <w:rFonts w:ascii="Times New Roman" w:hAnsi="Times New Roman" w:cs="Times New Roman"/>
          <w:color w:val="44546A" w:themeColor="text2"/>
          <w:sz w:val="28"/>
          <w:szCs w:val="28"/>
        </w:rPr>
        <w:t>(Слайд 2)</w:t>
      </w:r>
    </w:p>
    <w:p w14:paraId="79DE80A1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AD4524" w14:textId="6AD6633D" w:rsidR="00F4677D" w:rsidRPr="0069202D" w:rsidRDefault="00C939A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Буратино: </w:t>
      </w:r>
      <w:r w:rsidR="00394917">
        <w:rPr>
          <w:rFonts w:ascii="Times New Roman" w:hAnsi="Times New Roman" w:cs="Times New Roman"/>
          <w:sz w:val="28"/>
          <w:szCs w:val="28"/>
        </w:rPr>
        <w:t>я</w:t>
      </w:r>
      <w:r w:rsidRPr="0069202D">
        <w:rPr>
          <w:rFonts w:ascii="Times New Roman" w:hAnsi="Times New Roman" w:cs="Times New Roman"/>
          <w:sz w:val="28"/>
          <w:szCs w:val="28"/>
        </w:rPr>
        <w:t xml:space="preserve"> к Мальвине в гости шёл, а тут эти глазастые жуки на меня </w:t>
      </w:r>
    </w:p>
    <w:p w14:paraId="07426F9E" w14:textId="3DAA1D3C" w:rsidR="005A3957" w:rsidRDefault="00C939A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рычат, кричат, поймать хотят. Очень страшно.</w:t>
      </w:r>
    </w:p>
    <w:p w14:paraId="42306D39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0A57E" w14:textId="6483E2DB" w:rsidR="00C939A8" w:rsidRPr="0069202D" w:rsidRDefault="00C939A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Инспектор ГИБДД</w:t>
      </w:r>
      <w:r w:rsidR="00394917"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394917" w:rsidRPr="0069202D">
        <w:rPr>
          <w:rFonts w:ascii="Times New Roman" w:hAnsi="Times New Roman" w:cs="Times New Roman"/>
          <w:sz w:val="28"/>
          <w:szCs w:val="28"/>
        </w:rPr>
        <w:t>здравствуйте</w:t>
      </w:r>
      <w:r w:rsidRPr="0069202D">
        <w:rPr>
          <w:rFonts w:ascii="Times New Roman" w:hAnsi="Times New Roman" w:cs="Times New Roman"/>
          <w:sz w:val="28"/>
          <w:szCs w:val="28"/>
        </w:rPr>
        <w:t xml:space="preserve"> ребята! </w:t>
      </w:r>
      <w:r w:rsidR="00394917" w:rsidRPr="0069202D">
        <w:rPr>
          <w:rFonts w:ascii="Times New Roman" w:hAnsi="Times New Roman" w:cs="Times New Roman"/>
          <w:sz w:val="28"/>
          <w:szCs w:val="28"/>
        </w:rPr>
        <w:t>Вы знаете,</w:t>
      </w:r>
      <w:r w:rsidRPr="0069202D">
        <w:rPr>
          <w:rFonts w:ascii="Times New Roman" w:hAnsi="Times New Roman" w:cs="Times New Roman"/>
          <w:sz w:val="28"/>
          <w:szCs w:val="28"/>
        </w:rPr>
        <w:t xml:space="preserve"> кто я? (ответы детей). Правильно я инспектор ГИБДД слежу за правилами дорожного движения</w:t>
      </w:r>
      <w:r w:rsidR="00F4677D" w:rsidRPr="0069202D">
        <w:rPr>
          <w:rFonts w:ascii="Times New Roman" w:hAnsi="Times New Roman" w:cs="Times New Roman"/>
          <w:sz w:val="28"/>
          <w:szCs w:val="28"/>
        </w:rPr>
        <w:t>.</w:t>
      </w:r>
    </w:p>
    <w:p w14:paraId="361BE552" w14:textId="77777777" w:rsidR="0069202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Ребята, кого испугался Буратино? (машин). Ну что же Буратино, прежде </w:t>
      </w:r>
    </w:p>
    <w:p w14:paraId="6B9982E0" w14:textId="51A11F37" w:rsidR="00F4677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чем тебе пойти в гости к Мальвине, ты должен выучить правила дорожного движения. Хорошо, что ты еще не пострадал! А вы ребята знаете правила дорожного движения? Поможем Буратино?</w:t>
      </w:r>
      <w:r w:rsidR="00394917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14:paraId="2D377053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3EBCBD" w14:textId="31A1650C" w:rsidR="00F4677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Буратино</w:t>
      </w:r>
      <w:r w:rsidR="00394917"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394917" w:rsidRPr="0069202D">
        <w:rPr>
          <w:rFonts w:ascii="Times New Roman" w:hAnsi="Times New Roman" w:cs="Times New Roman"/>
          <w:sz w:val="28"/>
          <w:szCs w:val="28"/>
        </w:rPr>
        <w:t>ой</w:t>
      </w:r>
      <w:r w:rsidRPr="0069202D">
        <w:rPr>
          <w:rFonts w:ascii="Times New Roman" w:hAnsi="Times New Roman" w:cs="Times New Roman"/>
          <w:sz w:val="28"/>
          <w:szCs w:val="28"/>
        </w:rPr>
        <w:t>, как я рад.</w:t>
      </w:r>
    </w:p>
    <w:p w14:paraId="17AE4392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DB981F" w14:textId="1362F316" w:rsidR="00F4677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Инспектор ГИБДД: </w:t>
      </w:r>
      <w:r w:rsidRPr="0069202D">
        <w:rPr>
          <w:rFonts w:ascii="Times New Roman" w:hAnsi="Times New Roman" w:cs="Times New Roman"/>
          <w:sz w:val="28"/>
          <w:szCs w:val="28"/>
        </w:rPr>
        <w:t>а где живет Мальвина?</w:t>
      </w:r>
    </w:p>
    <w:p w14:paraId="56144B90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67A1AB" w14:textId="0A9B17D1" w:rsidR="00F4677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Буратино</w:t>
      </w:r>
      <w:r w:rsidR="00394917"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394917" w:rsidRPr="0069202D">
        <w:rPr>
          <w:rFonts w:ascii="Times New Roman" w:hAnsi="Times New Roman" w:cs="Times New Roman"/>
          <w:sz w:val="28"/>
          <w:szCs w:val="28"/>
        </w:rPr>
        <w:t>не</w:t>
      </w:r>
      <w:r w:rsidRPr="0069202D">
        <w:rPr>
          <w:rFonts w:ascii="Times New Roman" w:hAnsi="Times New Roman" w:cs="Times New Roman"/>
          <w:sz w:val="28"/>
          <w:szCs w:val="28"/>
        </w:rPr>
        <w:t xml:space="preserve"> знаю. Ой совсем забыл, она дала мне вот эту карту.</w:t>
      </w:r>
    </w:p>
    <w:p w14:paraId="7AED5456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B2171A" w14:textId="391F039E" w:rsidR="00F4677D" w:rsidRPr="0069202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Инспектор ГИБДД: </w:t>
      </w:r>
      <w:r w:rsidRPr="0069202D">
        <w:rPr>
          <w:rFonts w:ascii="Times New Roman" w:hAnsi="Times New Roman" w:cs="Times New Roman"/>
          <w:sz w:val="28"/>
          <w:szCs w:val="28"/>
        </w:rPr>
        <w:t>давайте посмотрим на карту (на карте изображен стрелочками путь к дому Мальвины).</w:t>
      </w:r>
      <w:r w:rsidR="00FE006F">
        <w:rPr>
          <w:rFonts w:ascii="Times New Roman" w:hAnsi="Times New Roman" w:cs="Times New Roman"/>
          <w:sz w:val="28"/>
          <w:szCs w:val="28"/>
        </w:rPr>
        <w:t xml:space="preserve"> </w:t>
      </w:r>
      <w:r w:rsidR="00FE006F" w:rsidRPr="00FE006F">
        <w:rPr>
          <w:rFonts w:ascii="Times New Roman" w:hAnsi="Times New Roman" w:cs="Times New Roman"/>
          <w:color w:val="44546A" w:themeColor="text2"/>
          <w:sz w:val="28"/>
          <w:szCs w:val="28"/>
        </w:rPr>
        <w:t>(Слайд 3)</w:t>
      </w:r>
    </w:p>
    <w:p w14:paraId="2E64BFF8" w14:textId="77777777" w:rsidR="0069202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Чтоб дом Мальвины нам найти, испытаний много придется пройти! По </w:t>
      </w:r>
    </w:p>
    <w:p w14:paraId="702D358E" w14:textId="7DC955E8" w:rsidR="00F4677D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карте смело мы пойдем, друзей с собою всех возьмем, в пути друг другу будем подмогой, смело шагать по стрелке строгой! </w:t>
      </w:r>
    </w:p>
    <w:p w14:paraId="2FF1B06D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C851F" w14:textId="58AE9DDB" w:rsidR="00A41E40" w:rsidRPr="00394917" w:rsidRDefault="00F4677D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Pr="003949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41E40" w:rsidRPr="00394917">
        <w:rPr>
          <w:rFonts w:ascii="Times New Roman" w:hAnsi="Times New Roman" w:cs="Times New Roman"/>
          <w:b/>
          <w:bCs/>
          <w:sz w:val="28"/>
          <w:szCs w:val="28"/>
        </w:rPr>
        <w:t xml:space="preserve"> «Отгадай загадки про дорожные знаки»</w:t>
      </w:r>
      <w:r w:rsidR="00A41E40" w:rsidRPr="00394917">
        <w:rPr>
          <w:rFonts w:ascii="Times New Roman" w:hAnsi="Times New Roman" w:cs="Times New Roman"/>
          <w:sz w:val="28"/>
          <w:szCs w:val="28"/>
        </w:rPr>
        <w:t xml:space="preserve"> </w:t>
      </w:r>
      <w:r w:rsidR="001252FD" w:rsidRPr="001252FD">
        <w:rPr>
          <w:rFonts w:ascii="Times New Roman" w:hAnsi="Times New Roman" w:cs="Times New Roman"/>
          <w:color w:val="44546A" w:themeColor="text2"/>
          <w:sz w:val="28"/>
          <w:szCs w:val="28"/>
        </w:rPr>
        <w:t>(Слайды 4-</w:t>
      </w:r>
      <w:r w:rsidR="00E65875">
        <w:rPr>
          <w:rFonts w:ascii="Times New Roman" w:hAnsi="Times New Roman" w:cs="Times New Roman"/>
          <w:color w:val="44546A" w:themeColor="text2"/>
          <w:sz w:val="28"/>
          <w:szCs w:val="28"/>
        </w:rPr>
        <w:t>8)</w:t>
      </w:r>
    </w:p>
    <w:p w14:paraId="0B3BA58C" w14:textId="77777777" w:rsidR="00A41E40" w:rsidRPr="00394917" w:rsidRDefault="00A41E40" w:rsidP="005F2C6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917">
        <w:rPr>
          <w:rFonts w:ascii="Times New Roman" w:hAnsi="Times New Roman" w:cs="Times New Roman"/>
          <w:i/>
          <w:iCs/>
          <w:sz w:val="28"/>
          <w:szCs w:val="28"/>
        </w:rPr>
        <w:t>Ведущий загадывает загадки с демонстрацией слайдов дорожных знаков – отгадок.</w:t>
      </w:r>
    </w:p>
    <w:p w14:paraId="0A4A9094" w14:textId="56B87102" w:rsidR="00A36598" w:rsidRPr="0069202D" w:rsidRDefault="00A36598" w:rsidP="005F2C69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Никогда я не сплю</w:t>
      </w:r>
      <w:r w:rsidR="00394917" w:rsidRPr="0069202D">
        <w:rPr>
          <w:rFonts w:ascii="Times New Roman" w:hAnsi="Times New Roman" w:cs="Times New Roman"/>
          <w:sz w:val="28"/>
          <w:szCs w:val="28"/>
        </w:rPr>
        <w:t>, на</w:t>
      </w:r>
      <w:r w:rsidRPr="0069202D">
        <w:rPr>
          <w:rFonts w:ascii="Times New Roman" w:hAnsi="Times New Roman" w:cs="Times New Roman"/>
          <w:sz w:val="28"/>
          <w:szCs w:val="28"/>
        </w:rPr>
        <w:t xml:space="preserve"> дорогу смотрю. Подскажу, когда стоять</w:t>
      </w:r>
      <w:r w:rsidR="00394917" w:rsidRPr="0069202D">
        <w:rPr>
          <w:rFonts w:ascii="Times New Roman" w:hAnsi="Times New Roman" w:cs="Times New Roman"/>
          <w:sz w:val="28"/>
          <w:szCs w:val="28"/>
        </w:rPr>
        <w:t>, когда</w:t>
      </w:r>
      <w:r w:rsidRPr="0069202D">
        <w:rPr>
          <w:rFonts w:ascii="Times New Roman" w:hAnsi="Times New Roman" w:cs="Times New Roman"/>
          <w:sz w:val="28"/>
          <w:szCs w:val="28"/>
        </w:rPr>
        <w:t xml:space="preserve"> движенье начинать. (Светофор)</w:t>
      </w:r>
    </w:p>
    <w:p w14:paraId="34CB32E4" w14:textId="77777777" w:rsidR="00394917" w:rsidRDefault="00A36598" w:rsidP="005F2C69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lastRenderedPageBreak/>
        <w:t xml:space="preserve">Под ногами у Сережки </w:t>
      </w:r>
      <w:r w:rsidR="00394917">
        <w:rPr>
          <w:rFonts w:ascii="Times New Roman" w:hAnsi="Times New Roman" w:cs="Times New Roman"/>
          <w:sz w:val="28"/>
          <w:szCs w:val="28"/>
        </w:rPr>
        <w:t>п</w:t>
      </w:r>
      <w:r w:rsidRPr="0069202D">
        <w:rPr>
          <w:rFonts w:ascii="Times New Roman" w:hAnsi="Times New Roman" w:cs="Times New Roman"/>
          <w:sz w:val="28"/>
          <w:szCs w:val="28"/>
        </w:rPr>
        <w:t>олосатая дорожка. Смело он по ней</w:t>
      </w:r>
    </w:p>
    <w:p w14:paraId="69993164" w14:textId="39DFD7F6" w:rsidR="00A36598" w:rsidRPr="0069202D" w:rsidRDefault="00A36598" w:rsidP="005F2C6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 идет, </w:t>
      </w:r>
      <w:r w:rsidR="00394917">
        <w:rPr>
          <w:rFonts w:ascii="Times New Roman" w:hAnsi="Times New Roman" w:cs="Times New Roman"/>
          <w:sz w:val="28"/>
          <w:szCs w:val="28"/>
        </w:rPr>
        <w:t>а</w:t>
      </w:r>
      <w:r w:rsidRPr="0069202D">
        <w:rPr>
          <w:rFonts w:ascii="Times New Roman" w:hAnsi="Times New Roman" w:cs="Times New Roman"/>
          <w:sz w:val="28"/>
          <w:szCs w:val="28"/>
        </w:rPr>
        <w:t xml:space="preserve"> за ним и весь народ. (Зебра) </w:t>
      </w:r>
    </w:p>
    <w:p w14:paraId="3508A8F0" w14:textId="31284A48" w:rsidR="00A36598" w:rsidRPr="0069202D" w:rsidRDefault="00A36598" w:rsidP="005F2C69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Две дороги долго </w:t>
      </w:r>
      <w:r w:rsidR="00394917" w:rsidRPr="0069202D">
        <w:rPr>
          <w:rFonts w:ascii="Times New Roman" w:hAnsi="Times New Roman" w:cs="Times New Roman"/>
          <w:sz w:val="28"/>
          <w:szCs w:val="28"/>
        </w:rPr>
        <w:t xml:space="preserve">шли, </w:t>
      </w:r>
      <w:r w:rsidR="00394917">
        <w:rPr>
          <w:rFonts w:ascii="Times New Roman" w:hAnsi="Times New Roman" w:cs="Times New Roman"/>
          <w:sz w:val="28"/>
          <w:szCs w:val="28"/>
        </w:rPr>
        <w:t>и</w:t>
      </w:r>
      <w:r w:rsidRPr="0069202D">
        <w:rPr>
          <w:rFonts w:ascii="Times New Roman" w:hAnsi="Times New Roman" w:cs="Times New Roman"/>
          <w:sz w:val="28"/>
          <w:szCs w:val="28"/>
        </w:rPr>
        <w:t xml:space="preserve"> друг к дружке подошли. Ссориться не стали, </w:t>
      </w:r>
      <w:r w:rsidR="00394917">
        <w:rPr>
          <w:rFonts w:ascii="Times New Roman" w:hAnsi="Times New Roman" w:cs="Times New Roman"/>
          <w:sz w:val="28"/>
          <w:szCs w:val="28"/>
        </w:rPr>
        <w:t>п</w:t>
      </w:r>
      <w:r w:rsidRPr="0069202D">
        <w:rPr>
          <w:rFonts w:ascii="Times New Roman" w:hAnsi="Times New Roman" w:cs="Times New Roman"/>
          <w:sz w:val="28"/>
          <w:szCs w:val="28"/>
        </w:rPr>
        <w:t xml:space="preserve">ересеклись и дальше побежали. Что это за место, </w:t>
      </w:r>
      <w:r w:rsidR="00394917">
        <w:rPr>
          <w:rFonts w:ascii="Times New Roman" w:hAnsi="Times New Roman" w:cs="Times New Roman"/>
          <w:sz w:val="28"/>
          <w:szCs w:val="28"/>
        </w:rPr>
        <w:t>в</w:t>
      </w:r>
      <w:r w:rsidRPr="0069202D">
        <w:rPr>
          <w:rFonts w:ascii="Times New Roman" w:hAnsi="Times New Roman" w:cs="Times New Roman"/>
          <w:sz w:val="28"/>
          <w:szCs w:val="28"/>
        </w:rPr>
        <w:t>сем нам интересно. (Перекресток)</w:t>
      </w:r>
    </w:p>
    <w:p w14:paraId="19E89182" w14:textId="566D2F2B" w:rsidR="00E65875" w:rsidRDefault="00E65875" w:rsidP="005F2C69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Наш автобус ехал-ехал,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202D">
        <w:rPr>
          <w:rFonts w:ascii="Times New Roman" w:hAnsi="Times New Roman" w:cs="Times New Roman"/>
          <w:sz w:val="28"/>
          <w:szCs w:val="28"/>
        </w:rPr>
        <w:t xml:space="preserve"> к площадочке подъехал. А на ней </w:t>
      </w:r>
    </w:p>
    <w:p w14:paraId="2845D056" w14:textId="75EEBE96" w:rsidR="00A36598" w:rsidRPr="0069202D" w:rsidRDefault="00E65875" w:rsidP="005F2C6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народ скучает,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9202D">
        <w:rPr>
          <w:rFonts w:ascii="Times New Roman" w:hAnsi="Times New Roman" w:cs="Times New Roman"/>
          <w:sz w:val="28"/>
          <w:szCs w:val="28"/>
        </w:rPr>
        <w:t xml:space="preserve">олча транспорт ожидает.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36598" w:rsidRPr="0069202D">
        <w:rPr>
          <w:rFonts w:ascii="Times New Roman" w:hAnsi="Times New Roman" w:cs="Times New Roman"/>
          <w:sz w:val="28"/>
          <w:szCs w:val="28"/>
        </w:rPr>
        <w:t>Остановка)</w:t>
      </w:r>
    </w:p>
    <w:p w14:paraId="6B8B32A8" w14:textId="77777777" w:rsidR="00394917" w:rsidRDefault="00A36598" w:rsidP="005F2C69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Это что за магазин? Продается в нем бензин. Вот машина подъезжает, </w:t>
      </w:r>
      <w:r w:rsidR="00394917">
        <w:rPr>
          <w:rFonts w:ascii="Times New Roman" w:hAnsi="Times New Roman" w:cs="Times New Roman"/>
          <w:sz w:val="28"/>
          <w:szCs w:val="28"/>
        </w:rPr>
        <w:t>п</w:t>
      </w:r>
      <w:r w:rsidRPr="0069202D">
        <w:rPr>
          <w:rFonts w:ascii="Times New Roman" w:hAnsi="Times New Roman" w:cs="Times New Roman"/>
          <w:sz w:val="28"/>
          <w:szCs w:val="28"/>
        </w:rPr>
        <w:t xml:space="preserve">олный бак им заливает. Завелась и побежала. Чтоб </w:t>
      </w:r>
    </w:p>
    <w:p w14:paraId="19564238" w14:textId="208A0FC1" w:rsidR="00A36598" w:rsidRPr="0069202D" w:rsidRDefault="00A36598" w:rsidP="005F2C6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другая подъезжала. (Заправочная станция)</w:t>
      </w:r>
    </w:p>
    <w:p w14:paraId="1D37230E" w14:textId="7CADA974" w:rsidR="00A41E40" w:rsidRPr="00E65875" w:rsidRDefault="00A41E40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44546A" w:themeColor="text2"/>
          <w:sz w:val="28"/>
          <w:szCs w:val="28"/>
        </w:rPr>
      </w:pPr>
      <w:r w:rsidRPr="0069202D">
        <w:rPr>
          <w:b/>
          <w:bCs/>
          <w:sz w:val="28"/>
          <w:szCs w:val="28"/>
        </w:rPr>
        <w:t>Задание 2. «Собери светофор»</w:t>
      </w:r>
      <w:r w:rsidR="00E65875">
        <w:rPr>
          <w:b/>
          <w:bCs/>
          <w:sz w:val="28"/>
          <w:szCs w:val="28"/>
        </w:rPr>
        <w:t xml:space="preserve"> </w:t>
      </w:r>
      <w:r w:rsidR="00E65875" w:rsidRPr="00E65875">
        <w:rPr>
          <w:color w:val="44546A" w:themeColor="text2"/>
          <w:sz w:val="28"/>
          <w:szCs w:val="28"/>
        </w:rPr>
        <w:t>(Слайд 9).</w:t>
      </w:r>
    </w:p>
    <w:p w14:paraId="6A525374" w14:textId="77777777" w:rsidR="00394917" w:rsidRPr="0069202D" w:rsidRDefault="00394917" w:rsidP="0069202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67489937" w14:textId="77777777" w:rsidR="00A41E40" w:rsidRPr="00394917" w:rsidRDefault="00A41E40" w:rsidP="0069202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9202D">
        <w:rPr>
          <w:b/>
          <w:bCs/>
          <w:color w:val="333333"/>
          <w:sz w:val="28"/>
          <w:szCs w:val="28"/>
        </w:rPr>
        <w:t>Воспитатель:</w:t>
      </w:r>
      <w:r w:rsidRPr="0069202D">
        <w:rPr>
          <w:color w:val="333333"/>
          <w:sz w:val="28"/>
          <w:szCs w:val="28"/>
        </w:rPr>
        <w:t xml:space="preserve"> </w:t>
      </w:r>
      <w:r w:rsidRPr="00394917">
        <w:rPr>
          <w:color w:val="000000" w:themeColor="text1"/>
          <w:sz w:val="28"/>
          <w:szCs w:val="28"/>
        </w:rPr>
        <w:t>Ребята, разгадка подскажет, что надо сделать.</w:t>
      </w:r>
    </w:p>
    <w:p w14:paraId="672AB79B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Он вежливый и строгий.</w:t>
      </w:r>
    </w:p>
    <w:p w14:paraId="6CD2B356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Известен на весь мир,</w:t>
      </w:r>
    </w:p>
    <w:p w14:paraId="6A36D803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И на улице широкой –</w:t>
      </w:r>
    </w:p>
    <w:p w14:paraId="5509C8F9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Самый главный командир.</w:t>
      </w:r>
    </w:p>
    <w:p w14:paraId="736FE925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Если свет зажегся красный.</w:t>
      </w:r>
    </w:p>
    <w:p w14:paraId="275037D7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Значит, двигаться опасно.</w:t>
      </w:r>
    </w:p>
    <w:p w14:paraId="4B7AEF46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Желтый свет — предупрежденье.</w:t>
      </w:r>
    </w:p>
    <w:p w14:paraId="463A24CD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Жди сигнала для движенья.</w:t>
      </w:r>
    </w:p>
    <w:p w14:paraId="3FA2942E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Свет зеленый говорит:</w:t>
      </w:r>
    </w:p>
    <w:p w14:paraId="5B1B7C08" w14:textId="77777777" w:rsidR="00A41E40" w:rsidRPr="00394917" w:rsidRDefault="00A41E40" w:rsidP="003949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Проходите, путь открыт!</w:t>
      </w:r>
    </w:p>
    <w:p w14:paraId="48721825" w14:textId="77777777" w:rsidR="00A41E40" w:rsidRPr="00394917" w:rsidRDefault="00A41E40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94917">
        <w:rPr>
          <w:b/>
          <w:bCs/>
          <w:color w:val="000000" w:themeColor="text1"/>
          <w:sz w:val="28"/>
          <w:szCs w:val="28"/>
        </w:rPr>
        <w:t>Воспитатель:</w:t>
      </w:r>
      <w:r w:rsidRPr="00394917">
        <w:rPr>
          <w:color w:val="000000" w:themeColor="text1"/>
          <w:sz w:val="28"/>
          <w:szCs w:val="28"/>
        </w:rPr>
        <w:t xml:space="preserve"> Правильно. Это светофор. Светофор нужен для того, чтобы</w:t>
      </w:r>
    </w:p>
    <w:p w14:paraId="77EDDAE5" w14:textId="77777777" w:rsidR="00394917" w:rsidRDefault="00A41E40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регулировать дорожное движение.  На столе лежат кружочки разных</w:t>
      </w:r>
    </w:p>
    <w:p w14:paraId="5C152A17" w14:textId="735882E5" w:rsidR="00A41E40" w:rsidRDefault="00A41E40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 xml:space="preserve"> цветов</w:t>
      </w:r>
      <w:r w:rsidR="00A36598" w:rsidRPr="00394917">
        <w:rPr>
          <w:color w:val="000000" w:themeColor="text1"/>
          <w:sz w:val="28"/>
          <w:szCs w:val="28"/>
        </w:rPr>
        <w:t xml:space="preserve"> и </w:t>
      </w:r>
      <w:r w:rsidRPr="00394917">
        <w:rPr>
          <w:color w:val="000000" w:themeColor="text1"/>
          <w:sz w:val="28"/>
          <w:szCs w:val="28"/>
        </w:rPr>
        <w:t>прямоугольники.</w:t>
      </w:r>
    </w:p>
    <w:p w14:paraId="25A291C4" w14:textId="77777777" w:rsidR="00394917" w:rsidRPr="00394917" w:rsidRDefault="00394917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2FCAEB7" w14:textId="77777777" w:rsidR="00A41E40" w:rsidRPr="00394917" w:rsidRDefault="00A41E40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94917">
        <w:rPr>
          <w:b/>
          <w:bCs/>
          <w:color w:val="000000" w:themeColor="text1"/>
          <w:sz w:val="28"/>
          <w:szCs w:val="28"/>
        </w:rPr>
        <w:t>Воспитатель:</w:t>
      </w:r>
      <w:r w:rsidRPr="00394917">
        <w:rPr>
          <w:color w:val="000000" w:themeColor="text1"/>
          <w:sz w:val="28"/>
          <w:szCs w:val="28"/>
        </w:rPr>
        <w:t xml:space="preserve"> Давайте из кружочков и прямоугольника соберем светофоры</w:t>
      </w:r>
    </w:p>
    <w:p w14:paraId="22C76DB6" w14:textId="77777777" w:rsidR="00A41E40" w:rsidRPr="00394917" w:rsidRDefault="00A41E40" w:rsidP="005F2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94917">
        <w:rPr>
          <w:color w:val="000000" w:themeColor="text1"/>
          <w:sz w:val="28"/>
          <w:szCs w:val="28"/>
        </w:rPr>
        <w:t>и ответим на вопросы:</w:t>
      </w:r>
    </w:p>
    <w:p w14:paraId="57C8A0AE" w14:textId="77777777" w:rsidR="00A36598" w:rsidRPr="0069202D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9202D">
        <w:rPr>
          <w:rFonts w:ascii="Times New Roman" w:hAnsi="Times New Roman" w:cs="Times New Roman"/>
          <w:sz w:val="28"/>
          <w:szCs w:val="28"/>
        </w:rPr>
        <w:t>-Какие бывают светофоры?</w:t>
      </w:r>
    </w:p>
    <w:p w14:paraId="46C90A94" w14:textId="77777777" w:rsidR="00A36598" w:rsidRPr="0069202D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-Какие цвета у транспортного светофора?</w:t>
      </w:r>
    </w:p>
    <w:p w14:paraId="29A7A1AA" w14:textId="77777777" w:rsidR="00A36598" w:rsidRPr="0069202D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-Какие цвета у пешеходного светофора?</w:t>
      </w:r>
    </w:p>
    <w:p w14:paraId="1EF1BEB1" w14:textId="68BEC85E" w:rsidR="00F4677D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-Что означают цвета светофора?</w:t>
      </w:r>
    </w:p>
    <w:p w14:paraId="7A19B8E1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D4E2A" w14:textId="4ED72ADF" w:rsidR="00A36598" w:rsidRPr="00E65875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  <w:r w:rsidRPr="0069202D">
        <w:rPr>
          <w:rFonts w:ascii="Times New Roman" w:hAnsi="Times New Roman" w:cs="Times New Roman"/>
          <w:sz w:val="28"/>
          <w:szCs w:val="28"/>
        </w:rPr>
        <w:t xml:space="preserve"> </w:t>
      </w:r>
      <w:r w:rsidRPr="0069202D">
        <w:rPr>
          <w:rFonts w:ascii="Times New Roman" w:hAnsi="Times New Roman" w:cs="Times New Roman"/>
          <w:b/>
          <w:bCs/>
          <w:sz w:val="28"/>
          <w:szCs w:val="28"/>
        </w:rPr>
        <w:t>«Жезл»</w:t>
      </w:r>
      <w:r w:rsidR="00E65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5875" w:rsidRPr="00E65875">
        <w:rPr>
          <w:rFonts w:ascii="Times New Roman" w:hAnsi="Times New Roman" w:cs="Times New Roman"/>
          <w:color w:val="44546A" w:themeColor="text2"/>
          <w:sz w:val="28"/>
          <w:szCs w:val="28"/>
        </w:rPr>
        <w:t>(Слайд 10)</w:t>
      </w:r>
    </w:p>
    <w:p w14:paraId="0AA54199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1C6E22" w14:textId="77777777" w:rsidR="00A36598" w:rsidRPr="0069202D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9202D">
        <w:rPr>
          <w:rFonts w:ascii="Times New Roman" w:hAnsi="Times New Roman" w:cs="Times New Roman"/>
          <w:sz w:val="28"/>
          <w:szCs w:val="28"/>
        </w:rPr>
        <w:t xml:space="preserve"> Жезл этот не простой ты передай его рукой, пока музыка </w:t>
      </w:r>
    </w:p>
    <w:p w14:paraId="1D97EC21" w14:textId="77777777" w:rsidR="00394917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играет жезл по кругу гуляет, кто в тишине его возьмет, тот из круга и </w:t>
      </w:r>
    </w:p>
    <w:p w14:paraId="61B9F620" w14:textId="1ED25313" w:rsidR="00A36598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уйдет!</w:t>
      </w:r>
      <w:r w:rsidR="00394917">
        <w:rPr>
          <w:rFonts w:ascii="Times New Roman" w:hAnsi="Times New Roman" w:cs="Times New Roman"/>
          <w:sz w:val="28"/>
          <w:szCs w:val="28"/>
        </w:rPr>
        <w:t xml:space="preserve"> </w:t>
      </w:r>
      <w:r w:rsidR="00394917" w:rsidRPr="00394917">
        <w:rPr>
          <w:rFonts w:ascii="Times New Roman" w:hAnsi="Times New Roman" w:cs="Times New Roman"/>
          <w:b/>
          <w:bCs/>
          <w:sz w:val="28"/>
          <w:szCs w:val="28"/>
        </w:rPr>
        <w:t>(мелодия 3)</w:t>
      </w:r>
      <w:r w:rsidR="003949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5C9D33A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24196B" w14:textId="67E8423E" w:rsidR="00F4677D" w:rsidRPr="00E65875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Задание 4. «Переход»</w:t>
      </w:r>
      <w:r w:rsidR="00E65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5875" w:rsidRPr="00E65875">
        <w:rPr>
          <w:rFonts w:ascii="Times New Roman" w:hAnsi="Times New Roman" w:cs="Times New Roman"/>
          <w:color w:val="44546A" w:themeColor="text2"/>
          <w:sz w:val="28"/>
          <w:szCs w:val="28"/>
        </w:rPr>
        <w:t>(Слайд 11)</w:t>
      </w:r>
    </w:p>
    <w:p w14:paraId="711C5E5C" w14:textId="77777777" w:rsidR="00394917" w:rsidRPr="0069202D" w:rsidRDefault="00394917" w:rsidP="005F2C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EFF803" w14:textId="36D153B7" w:rsidR="00A36598" w:rsidRPr="0069202D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394917" w:rsidRPr="0069202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94917" w:rsidRPr="0069202D">
        <w:rPr>
          <w:rFonts w:ascii="Times New Roman" w:hAnsi="Times New Roman" w:cs="Times New Roman"/>
          <w:sz w:val="28"/>
          <w:szCs w:val="28"/>
        </w:rPr>
        <w:t xml:space="preserve"> что</w:t>
      </w:r>
      <w:r w:rsidRPr="0069202D">
        <w:rPr>
          <w:rFonts w:ascii="Times New Roman" w:hAnsi="Times New Roman" w:cs="Times New Roman"/>
          <w:sz w:val="28"/>
          <w:szCs w:val="28"/>
        </w:rPr>
        <w:t xml:space="preserve"> бы двигаться вперед нам срочно нужен переход!</w:t>
      </w:r>
    </w:p>
    <w:p w14:paraId="0E0A5246" w14:textId="685CE7AE" w:rsidR="00A36598" w:rsidRDefault="00A3659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(из белых и черных листов выложить пешеходный переход).</w:t>
      </w:r>
    </w:p>
    <w:p w14:paraId="4F30EC94" w14:textId="77777777" w:rsidR="00394917" w:rsidRPr="0069202D" w:rsidRDefault="00394917" w:rsidP="00692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031056" w14:textId="233475CE" w:rsidR="00286009" w:rsidRPr="00E65875" w:rsidRDefault="00A36598" w:rsidP="0069202D">
      <w:pPr>
        <w:spacing w:after="0" w:line="240" w:lineRule="auto"/>
        <w:rPr>
          <w:rFonts w:ascii="Times New Roman" w:hAnsi="Times New Roman" w:cs="Times New Roman"/>
          <w:color w:val="44546A" w:themeColor="text2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5. </w:t>
      </w:r>
      <w:r w:rsidR="00286009" w:rsidRPr="0069202D">
        <w:rPr>
          <w:rFonts w:ascii="Times New Roman" w:hAnsi="Times New Roman" w:cs="Times New Roman"/>
          <w:b/>
          <w:bCs/>
          <w:sz w:val="28"/>
          <w:szCs w:val="28"/>
        </w:rPr>
        <w:t>«Это я, это я, это все мои друзья».</w:t>
      </w:r>
      <w:r w:rsidR="00E65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5875" w:rsidRPr="00E65875">
        <w:rPr>
          <w:rFonts w:ascii="Times New Roman" w:hAnsi="Times New Roman" w:cs="Times New Roman"/>
          <w:color w:val="44546A" w:themeColor="text2"/>
          <w:sz w:val="28"/>
          <w:szCs w:val="28"/>
        </w:rPr>
        <w:t>(Слайд 12)</w:t>
      </w:r>
    </w:p>
    <w:p w14:paraId="5DE4FE67" w14:textId="77777777" w:rsidR="00394917" w:rsidRPr="0069202D" w:rsidRDefault="00394917" w:rsidP="006920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72168" w14:textId="77777777" w:rsidR="00394917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394917" w:rsidRPr="0069202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394917" w:rsidRPr="0069202D">
        <w:rPr>
          <w:rFonts w:ascii="Times New Roman" w:hAnsi="Times New Roman" w:cs="Times New Roman"/>
          <w:sz w:val="28"/>
          <w:szCs w:val="28"/>
        </w:rPr>
        <w:t>чтобы</w:t>
      </w:r>
      <w:r w:rsidRPr="0069202D">
        <w:rPr>
          <w:rFonts w:ascii="Times New Roman" w:hAnsi="Times New Roman" w:cs="Times New Roman"/>
          <w:sz w:val="28"/>
          <w:szCs w:val="28"/>
        </w:rPr>
        <w:t xml:space="preserve"> было всё в порядке, поиграем мы в загадки. Если с</w:t>
      </w:r>
    </w:p>
    <w:p w14:paraId="399682F7" w14:textId="46686F6A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 нами вы согласны, громко крикнете в ответ «Это я, это я, это все мои друзья». </w:t>
      </w:r>
    </w:p>
    <w:p w14:paraId="5E2B21C2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Если нет, тогда молчите. </w:t>
      </w:r>
    </w:p>
    <w:p w14:paraId="37BAFC20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- Кто из вас идёт вперёд только там, где переход? (Это я, это я, это все мои друзья) </w:t>
      </w:r>
    </w:p>
    <w:p w14:paraId="1B6719A4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- Кто вблизи проезжей части весело гоняет мячик? (Дети молчат) </w:t>
      </w:r>
    </w:p>
    <w:p w14:paraId="5D4F5D07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- Кто из вас в вагоне тесном уступает старшим место? (Это я, это я, это все мои друзья) </w:t>
      </w:r>
    </w:p>
    <w:p w14:paraId="48B0B514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-Чтоб проветрится в автобусе немножко, кто высовывает и голову, и туловище в окошко? (Дети молчат)</w:t>
      </w:r>
    </w:p>
    <w:p w14:paraId="3E1F8A72" w14:textId="5266C860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 - Знает кто, что красный свет </w:t>
      </w:r>
      <w:r w:rsidR="00FA56D9" w:rsidRPr="0069202D">
        <w:rPr>
          <w:rFonts w:ascii="Times New Roman" w:hAnsi="Times New Roman" w:cs="Times New Roman"/>
          <w:sz w:val="28"/>
          <w:szCs w:val="28"/>
        </w:rPr>
        <w:t>— это</w:t>
      </w:r>
      <w:r w:rsidRPr="0069202D">
        <w:rPr>
          <w:rFonts w:ascii="Times New Roman" w:hAnsi="Times New Roman" w:cs="Times New Roman"/>
          <w:sz w:val="28"/>
          <w:szCs w:val="28"/>
        </w:rPr>
        <w:t xml:space="preserve"> значит, хода нет? (Это я, это я, это все мои друзья) </w:t>
      </w:r>
    </w:p>
    <w:p w14:paraId="5B0F0A82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 xml:space="preserve">- Знает кто, что свет зелёный означает, по дороге каждый смело пусть шагает? (Это я, это я, это все мои друзья) </w:t>
      </w:r>
    </w:p>
    <w:p w14:paraId="6B1307EC" w14:textId="4E890D09" w:rsidR="00A36598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- Кто бежит вперёд так скоро, что не видит светофора? (Дети молчат)</w:t>
      </w:r>
      <w:r w:rsidR="00FA56D9">
        <w:rPr>
          <w:rFonts w:ascii="Times New Roman" w:hAnsi="Times New Roman" w:cs="Times New Roman"/>
          <w:sz w:val="28"/>
          <w:szCs w:val="28"/>
        </w:rPr>
        <w:t>.</w:t>
      </w:r>
    </w:p>
    <w:p w14:paraId="7AC5F22D" w14:textId="77777777" w:rsidR="00FA56D9" w:rsidRPr="0069202D" w:rsidRDefault="00FA56D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BAFF71" w14:textId="77777777" w:rsidR="00E65875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Буратино</w:t>
      </w:r>
      <w:r w:rsidR="00FA56D9" w:rsidRPr="0069202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A56D9" w:rsidRPr="0069202D">
        <w:rPr>
          <w:rFonts w:ascii="Times New Roman" w:hAnsi="Times New Roman" w:cs="Times New Roman"/>
          <w:sz w:val="28"/>
          <w:szCs w:val="28"/>
        </w:rPr>
        <w:t xml:space="preserve"> ура</w:t>
      </w:r>
      <w:r w:rsidRPr="0069202D">
        <w:rPr>
          <w:rFonts w:ascii="Times New Roman" w:hAnsi="Times New Roman" w:cs="Times New Roman"/>
          <w:sz w:val="28"/>
          <w:szCs w:val="28"/>
        </w:rPr>
        <w:t xml:space="preserve">, </w:t>
      </w:r>
      <w:r w:rsidR="00FA56D9" w:rsidRPr="0069202D">
        <w:rPr>
          <w:rFonts w:ascii="Times New Roman" w:hAnsi="Times New Roman" w:cs="Times New Roman"/>
          <w:sz w:val="28"/>
          <w:szCs w:val="28"/>
        </w:rPr>
        <w:t>ребята, наконец-то</w:t>
      </w:r>
      <w:r w:rsidRPr="0069202D">
        <w:rPr>
          <w:rFonts w:ascii="Times New Roman" w:hAnsi="Times New Roman" w:cs="Times New Roman"/>
          <w:sz w:val="28"/>
          <w:szCs w:val="28"/>
        </w:rPr>
        <w:t xml:space="preserve"> мы дошли. А вот и дом Мальвины.</w:t>
      </w:r>
      <w:r w:rsidR="00E658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3DBC0" w14:textId="105D6366" w:rsidR="00286009" w:rsidRPr="00E65875" w:rsidRDefault="00E65875" w:rsidP="005F2C69">
      <w:pPr>
        <w:spacing w:after="0" w:line="240" w:lineRule="auto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 w:rsidRPr="00E65875">
        <w:rPr>
          <w:rFonts w:ascii="Times New Roman" w:hAnsi="Times New Roman" w:cs="Times New Roman"/>
          <w:color w:val="44546A" w:themeColor="text2"/>
          <w:sz w:val="28"/>
          <w:szCs w:val="28"/>
        </w:rPr>
        <w:t>(Слайд 13)</w:t>
      </w:r>
    </w:p>
    <w:p w14:paraId="73DCDAE5" w14:textId="77777777" w:rsidR="00FA56D9" w:rsidRPr="0069202D" w:rsidRDefault="00FA56D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227B1" w14:textId="42343C5A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FA56D9" w:rsidRPr="0069202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A56D9" w:rsidRPr="0069202D">
        <w:rPr>
          <w:rFonts w:ascii="Times New Roman" w:hAnsi="Times New Roman" w:cs="Times New Roman"/>
          <w:sz w:val="28"/>
          <w:szCs w:val="28"/>
        </w:rPr>
        <w:t xml:space="preserve"> оказывается</w:t>
      </w:r>
      <w:r w:rsidRPr="0069202D">
        <w:rPr>
          <w:rFonts w:ascii="Times New Roman" w:hAnsi="Times New Roman" w:cs="Times New Roman"/>
          <w:sz w:val="28"/>
          <w:szCs w:val="28"/>
        </w:rPr>
        <w:t>, Буратино хотел, чтобы вы показали ваши</w:t>
      </w:r>
    </w:p>
    <w:p w14:paraId="13A9B46E" w14:textId="77777777" w:rsidR="00286009" w:rsidRPr="0069202D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знания по ПДД. Какие вы молодцы, ребята! Вы хорошо знаете правила</w:t>
      </w:r>
    </w:p>
    <w:p w14:paraId="707B8EA3" w14:textId="68FC1B44" w:rsidR="00286009" w:rsidRDefault="0028600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02D">
        <w:rPr>
          <w:rFonts w:ascii="Times New Roman" w:hAnsi="Times New Roman" w:cs="Times New Roman"/>
          <w:sz w:val="28"/>
          <w:szCs w:val="28"/>
        </w:rPr>
        <w:t>дорожного движения! И теперь сможете рассказать о них Мальвине.</w:t>
      </w:r>
    </w:p>
    <w:p w14:paraId="2AAEDFFD" w14:textId="11D3B00D" w:rsidR="00FA56D9" w:rsidRDefault="00FA56D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58C9D" w14:textId="513189D1" w:rsidR="00FA56D9" w:rsidRPr="0069202D" w:rsidRDefault="00FA56D9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Мальвина встречает ребят и приглашает на танец.</w:t>
      </w:r>
      <w:bookmarkStart w:id="0" w:name="_GoBack"/>
      <w:bookmarkEnd w:id="0"/>
    </w:p>
    <w:p w14:paraId="4F1C09A3" w14:textId="77777777" w:rsidR="00C939A8" w:rsidRPr="0069202D" w:rsidRDefault="00C939A8" w:rsidP="005F2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A86F6" w14:textId="77777777" w:rsidR="000A445B" w:rsidRPr="000A445B" w:rsidRDefault="000A445B" w:rsidP="005F2C69">
      <w:pPr>
        <w:jc w:val="both"/>
        <w:rPr>
          <w:b/>
          <w:bCs/>
          <w:sz w:val="28"/>
          <w:szCs w:val="28"/>
        </w:rPr>
      </w:pPr>
    </w:p>
    <w:sectPr w:rsidR="000A445B" w:rsidRPr="000A445B" w:rsidSect="005F2C69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FC33C9"/>
    <w:multiLevelType w:val="hybridMultilevel"/>
    <w:tmpl w:val="EE7A84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5B"/>
    <w:rsid w:val="000A445B"/>
    <w:rsid w:val="001252FD"/>
    <w:rsid w:val="00186BFE"/>
    <w:rsid w:val="00286009"/>
    <w:rsid w:val="00394917"/>
    <w:rsid w:val="003A3C7E"/>
    <w:rsid w:val="005A3957"/>
    <w:rsid w:val="005F2C69"/>
    <w:rsid w:val="0069202D"/>
    <w:rsid w:val="00A36598"/>
    <w:rsid w:val="00A41E40"/>
    <w:rsid w:val="00C939A8"/>
    <w:rsid w:val="00DD1F96"/>
    <w:rsid w:val="00E65875"/>
    <w:rsid w:val="00F4677D"/>
    <w:rsid w:val="00FA56D9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B94F"/>
  <w15:chartTrackingRefBased/>
  <w15:docId w15:val="{888BFA2F-48D0-43B5-B6BC-A9CA9E77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86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2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admin-pc</cp:lastModifiedBy>
  <cp:revision>11</cp:revision>
  <dcterms:created xsi:type="dcterms:W3CDTF">2021-02-06T07:29:00Z</dcterms:created>
  <dcterms:modified xsi:type="dcterms:W3CDTF">2021-12-13T15:42:00Z</dcterms:modified>
</cp:coreProperties>
</file>